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F3" w:rsidRDefault="008358F3" w:rsidP="0083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16" w:rsidRPr="008358F3" w:rsidRDefault="00497816" w:rsidP="0083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F3">
        <w:rPr>
          <w:rFonts w:ascii="Times New Roman" w:hAnsi="Times New Roman" w:cs="Times New Roman"/>
          <w:b/>
          <w:sz w:val="24"/>
          <w:szCs w:val="24"/>
        </w:rPr>
        <w:t>RATIFICAÇÃO</w:t>
      </w:r>
    </w:p>
    <w:p w:rsidR="00497816" w:rsidRPr="008358F3" w:rsidRDefault="00497816" w:rsidP="0083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F3">
        <w:rPr>
          <w:rFonts w:ascii="Times New Roman" w:hAnsi="Times New Roman" w:cs="Times New Roman"/>
          <w:b/>
          <w:sz w:val="24"/>
          <w:szCs w:val="24"/>
        </w:rPr>
        <w:t xml:space="preserve">PREFEITURA MUNICIPAL DE LAGAMAR - MG </w:t>
      </w:r>
    </w:p>
    <w:p w:rsidR="00497816" w:rsidRPr="008358F3" w:rsidRDefault="00497816" w:rsidP="008358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816" w:rsidRDefault="00497816" w:rsidP="0083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F3">
        <w:rPr>
          <w:rFonts w:ascii="Times New Roman" w:hAnsi="Times New Roman" w:cs="Times New Roman"/>
          <w:sz w:val="24"/>
          <w:szCs w:val="24"/>
        </w:rPr>
        <w:t xml:space="preserve">Torna público a RATIFICAÇÃO do processo Licitatório nº </w:t>
      </w:r>
      <w:r w:rsidR="00E04B46">
        <w:rPr>
          <w:rFonts w:ascii="Times New Roman" w:hAnsi="Times New Roman" w:cs="Times New Roman"/>
          <w:sz w:val="24"/>
          <w:szCs w:val="24"/>
        </w:rPr>
        <w:t>07</w:t>
      </w:r>
      <w:r w:rsidR="00C84168">
        <w:rPr>
          <w:rFonts w:ascii="Times New Roman" w:hAnsi="Times New Roman" w:cs="Times New Roman"/>
          <w:sz w:val="24"/>
          <w:szCs w:val="24"/>
        </w:rPr>
        <w:t>5</w:t>
      </w:r>
      <w:r w:rsidR="00453603">
        <w:rPr>
          <w:rFonts w:ascii="Times New Roman" w:hAnsi="Times New Roman" w:cs="Times New Roman"/>
          <w:sz w:val="24"/>
          <w:szCs w:val="24"/>
        </w:rPr>
        <w:t>/</w:t>
      </w:r>
      <w:r w:rsidR="00146517">
        <w:rPr>
          <w:rFonts w:ascii="Times New Roman" w:hAnsi="Times New Roman" w:cs="Times New Roman"/>
          <w:sz w:val="24"/>
          <w:szCs w:val="24"/>
        </w:rPr>
        <w:t>202</w:t>
      </w:r>
      <w:r w:rsidR="008474FD">
        <w:rPr>
          <w:rFonts w:ascii="Times New Roman" w:hAnsi="Times New Roman" w:cs="Times New Roman"/>
          <w:sz w:val="24"/>
          <w:szCs w:val="24"/>
        </w:rPr>
        <w:t>3</w:t>
      </w:r>
      <w:r w:rsidR="00B6176D">
        <w:rPr>
          <w:rFonts w:ascii="Times New Roman" w:hAnsi="Times New Roman" w:cs="Times New Roman"/>
          <w:sz w:val="24"/>
          <w:szCs w:val="24"/>
        </w:rPr>
        <w:t xml:space="preserve"> - Dispensa de Licitação nº </w:t>
      </w:r>
      <w:r w:rsidR="00C84168">
        <w:rPr>
          <w:rFonts w:ascii="Times New Roman" w:hAnsi="Times New Roman" w:cs="Times New Roman"/>
          <w:sz w:val="24"/>
          <w:szCs w:val="24"/>
        </w:rPr>
        <w:t>017</w:t>
      </w:r>
      <w:r w:rsidRPr="008358F3">
        <w:rPr>
          <w:rFonts w:ascii="Times New Roman" w:hAnsi="Times New Roman" w:cs="Times New Roman"/>
          <w:sz w:val="24"/>
          <w:szCs w:val="24"/>
        </w:rPr>
        <w:t>/</w:t>
      </w:r>
      <w:r w:rsidR="00146517">
        <w:rPr>
          <w:rFonts w:ascii="Times New Roman" w:hAnsi="Times New Roman" w:cs="Times New Roman"/>
          <w:sz w:val="24"/>
          <w:szCs w:val="24"/>
        </w:rPr>
        <w:t>202</w:t>
      </w:r>
      <w:r w:rsidR="008474FD">
        <w:rPr>
          <w:rFonts w:ascii="Times New Roman" w:hAnsi="Times New Roman" w:cs="Times New Roman"/>
          <w:sz w:val="24"/>
          <w:szCs w:val="24"/>
        </w:rPr>
        <w:t>3</w:t>
      </w:r>
      <w:r w:rsidRPr="008358F3">
        <w:rPr>
          <w:rFonts w:ascii="Times New Roman" w:hAnsi="Times New Roman" w:cs="Times New Roman"/>
          <w:sz w:val="24"/>
          <w:szCs w:val="24"/>
        </w:rPr>
        <w:t>.</w:t>
      </w:r>
    </w:p>
    <w:p w:rsidR="006517B0" w:rsidRPr="002A115B" w:rsidRDefault="006517B0" w:rsidP="008358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665" w:rsidRDefault="002A115B" w:rsidP="0083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5B"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84168" w:rsidRPr="00C84168">
        <w:rPr>
          <w:rFonts w:ascii="Times New Roman" w:hAnsi="Times New Roman" w:cs="Times New Roman"/>
          <w:sz w:val="24"/>
          <w:szCs w:val="24"/>
        </w:rPr>
        <w:t>Contratação de empresa especializada em Prestação de Serviços de Assessoria, Suporte e Manutenção nos Equipamentos de Informática em Atendimento as demandas de todas as Secretarias Municipais de Lagamar – MG.</w:t>
      </w:r>
    </w:p>
    <w:bookmarkEnd w:id="0"/>
    <w:p w:rsidR="00C84168" w:rsidRDefault="00C84168" w:rsidP="0083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17" w:rsidRDefault="005841AE" w:rsidP="004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Contratada: </w:t>
      </w:r>
    </w:p>
    <w:p w:rsidR="00146517" w:rsidRDefault="00146517" w:rsidP="004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03" w:rsidRDefault="00C84168" w:rsidP="001465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ESPADA E ESCULDO TECNOLOGIA</w:t>
      </w:r>
      <w:r w:rsidR="00BC4517">
        <w:rPr>
          <w:rFonts w:ascii="Times New Roman" w:hAnsi="Times New Roman" w:cs="Times New Roman"/>
          <w:b/>
          <w:sz w:val="24"/>
          <w:szCs w:val="24"/>
        </w:rPr>
        <w:t>.</w:t>
      </w:r>
      <w:r w:rsidR="00453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816" w:rsidRPr="00BC1275" w:rsidRDefault="00497816" w:rsidP="00146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F3">
        <w:rPr>
          <w:rFonts w:ascii="Times New Roman" w:hAnsi="Times New Roman" w:cs="Times New Roman"/>
          <w:sz w:val="24"/>
          <w:szCs w:val="24"/>
        </w:rPr>
        <w:t>Valor total estimado: R$</w:t>
      </w:r>
      <w:r w:rsidR="00BC1275">
        <w:rPr>
          <w:rFonts w:ascii="Times New Roman" w:hAnsi="Times New Roman" w:cs="Times New Roman"/>
          <w:sz w:val="24"/>
          <w:szCs w:val="24"/>
        </w:rPr>
        <w:t xml:space="preserve"> </w:t>
      </w:r>
      <w:r w:rsidR="00C84168">
        <w:rPr>
          <w:rFonts w:ascii="Times New Roman" w:hAnsi="Times New Roman" w:cs="Times New Roman"/>
          <w:sz w:val="24"/>
          <w:szCs w:val="24"/>
        </w:rPr>
        <w:t>12.082,50</w:t>
      </w:r>
      <w:r w:rsidR="00BC4517" w:rsidRPr="00BC4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16" w:rsidRPr="008358F3" w:rsidRDefault="00497816" w:rsidP="0083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16" w:rsidRDefault="00491DF8" w:rsidP="0083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Vigência </w:t>
      </w:r>
      <w:r w:rsidR="00C84168">
        <w:rPr>
          <w:rFonts w:ascii="Times New Roman" w:hAnsi="Times New Roman" w:cs="Times New Roman"/>
          <w:sz w:val="24"/>
          <w:szCs w:val="24"/>
        </w:rPr>
        <w:t>3 meses</w:t>
      </w:r>
      <w:r w:rsidR="00621F93">
        <w:rPr>
          <w:rFonts w:ascii="Times New Roman" w:hAnsi="Times New Roman" w:cs="Times New Roman"/>
          <w:sz w:val="24"/>
          <w:szCs w:val="24"/>
        </w:rPr>
        <w:t>.</w:t>
      </w:r>
    </w:p>
    <w:p w:rsidR="00621F93" w:rsidRDefault="00621F93" w:rsidP="0083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93" w:rsidRDefault="00621F93" w:rsidP="0083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93" w:rsidRPr="008358F3" w:rsidRDefault="00C84168" w:rsidP="0062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37665">
        <w:rPr>
          <w:rFonts w:ascii="Times New Roman" w:hAnsi="Times New Roman" w:cs="Times New Roman"/>
          <w:sz w:val="24"/>
          <w:szCs w:val="24"/>
        </w:rPr>
        <w:t>/</w:t>
      </w:r>
      <w:r w:rsidR="00BC4517">
        <w:rPr>
          <w:rFonts w:ascii="Times New Roman" w:hAnsi="Times New Roman" w:cs="Times New Roman"/>
          <w:sz w:val="24"/>
          <w:szCs w:val="24"/>
        </w:rPr>
        <w:t>10</w:t>
      </w:r>
      <w:r w:rsidR="00937665">
        <w:rPr>
          <w:rFonts w:ascii="Times New Roman" w:hAnsi="Times New Roman" w:cs="Times New Roman"/>
          <w:sz w:val="24"/>
          <w:szCs w:val="24"/>
        </w:rPr>
        <w:t>/2023</w:t>
      </w:r>
    </w:p>
    <w:p w:rsidR="00497816" w:rsidRPr="008358F3" w:rsidRDefault="00491DF8" w:rsidP="0062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Contratante</w:t>
      </w:r>
      <w:r w:rsidR="00497816" w:rsidRPr="008358F3">
        <w:rPr>
          <w:rFonts w:ascii="Times New Roman" w:hAnsi="Times New Roman" w:cs="Times New Roman"/>
          <w:sz w:val="24"/>
          <w:szCs w:val="24"/>
        </w:rPr>
        <w:t>.</w:t>
      </w:r>
    </w:p>
    <w:p w:rsidR="00497816" w:rsidRPr="00621F93" w:rsidRDefault="00497816" w:rsidP="00621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F93">
        <w:rPr>
          <w:rFonts w:ascii="Times New Roman" w:hAnsi="Times New Roman" w:cs="Times New Roman"/>
          <w:b/>
          <w:i/>
          <w:sz w:val="24"/>
          <w:szCs w:val="24"/>
        </w:rPr>
        <w:t>AURO JOSÉ PEREIRA</w:t>
      </w:r>
    </w:p>
    <w:p w:rsidR="00497816" w:rsidRPr="008358F3" w:rsidRDefault="00497816" w:rsidP="0062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F3">
        <w:rPr>
          <w:rFonts w:ascii="Times New Roman" w:hAnsi="Times New Roman" w:cs="Times New Roman"/>
          <w:sz w:val="24"/>
          <w:szCs w:val="24"/>
        </w:rPr>
        <w:t>Prefeito Municipal</w:t>
      </w:r>
    </w:p>
    <w:p w:rsidR="00497816" w:rsidRPr="008358F3" w:rsidRDefault="00497816" w:rsidP="0062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C8" w:rsidRPr="00DE57C8" w:rsidRDefault="00DE57C8" w:rsidP="00DE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C8" w:rsidRPr="00DE57C8" w:rsidRDefault="00DE57C8" w:rsidP="00DE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7C8" w:rsidRPr="00DE57C8" w:rsidSect="00835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44" w:rsidRDefault="00196144">
      <w:pPr>
        <w:spacing w:after="0" w:line="240" w:lineRule="auto"/>
      </w:pPr>
      <w:r>
        <w:separator/>
      </w:r>
    </w:p>
  </w:endnote>
  <w:endnote w:type="continuationSeparator" w:id="0">
    <w:p w:rsidR="00196144" w:rsidRDefault="0019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Default="00A2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Default="00F8536A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Prefeitura de Lagamar </w:t>
    </w:r>
    <w:r w:rsidR="008358F3">
      <w:rPr>
        <w:rFonts w:ascii="Arial" w:eastAsia="Arial" w:hAnsi="Arial" w:cs="Arial"/>
        <w:i/>
      </w:rPr>
      <w:t>–</w:t>
    </w:r>
    <w:r>
      <w:rPr>
        <w:rFonts w:ascii="Arial" w:eastAsia="Arial" w:hAnsi="Arial" w:cs="Arial"/>
        <w:i/>
      </w:rPr>
      <w:t xml:space="preserve"> MG</w:t>
    </w:r>
    <w:r w:rsidR="008358F3">
      <w:rPr>
        <w:rFonts w:ascii="Arial" w:eastAsia="Arial" w:hAnsi="Arial" w:cs="Arial"/>
        <w:i/>
      </w:rPr>
      <w:t xml:space="preserve"> CNPJ: 18.192.260/0001-71</w:t>
    </w:r>
  </w:p>
  <w:p w:rsidR="00A2487D" w:rsidRDefault="00F8536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Praça Magalhães Pinto, 68 - Centro - CEP 38785-000 - Lagamar/MG</w:t>
    </w:r>
  </w:p>
  <w:p w:rsidR="00A2487D" w:rsidRDefault="00F8536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Telefone: (34) 3812-1125 - </w:t>
    </w:r>
    <w:r w:rsidR="008B0984">
      <w:rPr>
        <w:rFonts w:ascii="Arial" w:eastAsia="Arial" w:hAnsi="Arial" w:cs="Arial"/>
        <w:i/>
        <w:sz w:val="20"/>
        <w:szCs w:val="20"/>
      </w:rPr>
      <w:t>licitacao</w:t>
    </w:r>
    <w:r>
      <w:rPr>
        <w:rFonts w:ascii="Arial" w:eastAsia="Arial" w:hAnsi="Arial" w:cs="Arial"/>
        <w:i/>
        <w:sz w:val="20"/>
        <w:szCs w:val="20"/>
      </w:rPr>
      <w:t>@lagamar.mg.gov.br</w:t>
    </w:r>
  </w:p>
  <w:p w:rsidR="00A2487D" w:rsidRDefault="00A2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Default="00A2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44" w:rsidRDefault="00196144">
      <w:pPr>
        <w:spacing w:after="0" w:line="240" w:lineRule="auto"/>
      </w:pPr>
      <w:r>
        <w:separator/>
      </w:r>
    </w:p>
  </w:footnote>
  <w:footnote w:type="continuationSeparator" w:id="0">
    <w:p w:rsidR="00196144" w:rsidRDefault="0019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Default="00A2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Default="00F853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E158E8C" wp14:editId="4C0A7FC1">
          <wp:extent cx="2219325" cy="8324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832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Default="00A2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ACE"/>
    <w:multiLevelType w:val="hybridMultilevel"/>
    <w:tmpl w:val="A8B01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6026"/>
    <w:multiLevelType w:val="multilevel"/>
    <w:tmpl w:val="0CDCC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87D"/>
    <w:rsid w:val="0003468C"/>
    <w:rsid w:val="000607CF"/>
    <w:rsid w:val="00072A17"/>
    <w:rsid w:val="00094D0B"/>
    <w:rsid w:val="000C2A45"/>
    <w:rsid w:val="000D0D6F"/>
    <w:rsid w:val="000F664D"/>
    <w:rsid w:val="0010188F"/>
    <w:rsid w:val="0011585D"/>
    <w:rsid w:val="0011626A"/>
    <w:rsid w:val="00146517"/>
    <w:rsid w:val="00154F22"/>
    <w:rsid w:val="0017576D"/>
    <w:rsid w:val="00180F8C"/>
    <w:rsid w:val="00196144"/>
    <w:rsid w:val="00213665"/>
    <w:rsid w:val="00247A42"/>
    <w:rsid w:val="00250916"/>
    <w:rsid w:val="00287A89"/>
    <w:rsid w:val="002A115B"/>
    <w:rsid w:val="002A6331"/>
    <w:rsid w:val="002B5532"/>
    <w:rsid w:val="003228B8"/>
    <w:rsid w:val="00393D1E"/>
    <w:rsid w:val="003969AC"/>
    <w:rsid w:val="003B4E27"/>
    <w:rsid w:val="003F26E6"/>
    <w:rsid w:val="00453603"/>
    <w:rsid w:val="00465687"/>
    <w:rsid w:val="004675A1"/>
    <w:rsid w:val="00480542"/>
    <w:rsid w:val="004805AC"/>
    <w:rsid w:val="004831D7"/>
    <w:rsid w:val="00491DF8"/>
    <w:rsid w:val="00497816"/>
    <w:rsid w:val="004A323D"/>
    <w:rsid w:val="004A5A8F"/>
    <w:rsid w:val="005244A1"/>
    <w:rsid w:val="00525593"/>
    <w:rsid w:val="0053791A"/>
    <w:rsid w:val="00560AB7"/>
    <w:rsid w:val="005841AE"/>
    <w:rsid w:val="00590ECA"/>
    <w:rsid w:val="00595E95"/>
    <w:rsid w:val="005A5EE2"/>
    <w:rsid w:val="005B4EA4"/>
    <w:rsid w:val="005D405D"/>
    <w:rsid w:val="00611218"/>
    <w:rsid w:val="00611F30"/>
    <w:rsid w:val="00612D41"/>
    <w:rsid w:val="00621F93"/>
    <w:rsid w:val="006222E0"/>
    <w:rsid w:val="006517B0"/>
    <w:rsid w:val="006A3B3F"/>
    <w:rsid w:val="006B7D56"/>
    <w:rsid w:val="00773E6A"/>
    <w:rsid w:val="00783CD5"/>
    <w:rsid w:val="00795839"/>
    <w:rsid w:val="007974AE"/>
    <w:rsid w:val="007C39D1"/>
    <w:rsid w:val="008358F3"/>
    <w:rsid w:val="008474FD"/>
    <w:rsid w:val="008660E4"/>
    <w:rsid w:val="00877229"/>
    <w:rsid w:val="0089429C"/>
    <w:rsid w:val="00895D70"/>
    <w:rsid w:val="008B0984"/>
    <w:rsid w:val="008C350C"/>
    <w:rsid w:val="008C7CFA"/>
    <w:rsid w:val="0091108D"/>
    <w:rsid w:val="00933114"/>
    <w:rsid w:val="00937665"/>
    <w:rsid w:val="00970403"/>
    <w:rsid w:val="00974E0F"/>
    <w:rsid w:val="009974DF"/>
    <w:rsid w:val="009C2CB0"/>
    <w:rsid w:val="009D0BAB"/>
    <w:rsid w:val="009D138B"/>
    <w:rsid w:val="009D1FAD"/>
    <w:rsid w:val="00A00EC6"/>
    <w:rsid w:val="00A113F0"/>
    <w:rsid w:val="00A16B8F"/>
    <w:rsid w:val="00A2487D"/>
    <w:rsid w:val="00A45A50"/>
    <w:rsid w:val="00AB32A5"/>
    <w:rsid w:val="00AE1B2D"/>
    <w:rsid w:val="00AE2B91"/>
    <w:rsid w:val="00B01C20"/>
    <w:rsid w:val="00B1210C"/>
    <w:rsid w:val="00B33959"/>
    <w:rsid w:val="00B36A0F"/>
    <w:rsid w:val="00B6176D"/>
    <w:rsid w:val="00B752FF"/>
    <w:rsid w:val="00BA1726"/>
    <w:rsid w:val="00BC1275"/>
    <w:rsid w:val="00BC4517"/>
    <w:rsid w:val="00BC5C52"/>
    <w:rsid w:val="00BD464D"/>
    <w:rsid w:val="00BF6521"/>
    <w:rsid w:val="00C06735"/>
    <w:rsid w:val="00C21120"/>
    <w:rsid w:val="00C70625"/>
    <w:rsid w:val="00C84168"/>
    <w:rsid w:val="00C916D3"/>
    <w:rsid w:val="00C950BC"/>
    <w:rsid w:val="00C956CE"/>
    <w:rsid w:val="00CA258E"/>
    <w:rsid w:val="00CB73A0"/>
    <w:rsid w:val="00CD5952"/>
    <w:rsid w:val="00CF5A3C"/>
    <w:rsid w:val="00D00CF9"/>
    <w:rsid w:val="00D12989"/>
    <w:rsid w:val="00D26371"/>
    <w:rsid w:val="00D5030A"/>
    <w:rsid w:val="00D53D38"/>
    <w:rsid w:val="00D5524D"/>
    <w:rsid w:val="00D80F1D"/>
    <w:rsid w:val="00D84BA4"/>
    <w:rsid w:val="00DA5889"/>
    <w:rsid w:val="00DD55D6"/>
    <w:rsid w:val="00DE13FD"/>
    <w:rsid w:val="00DE3D71"/>
    <w:rsid w:val="00DE57C8"/>
    <w:rsid w:val="00DF187D"/>
    <w:rsid w:val="00E047FF"/>
    <w:rsid w:val="00E04B46"/>
    <w:rsid w:val="00E11C79"/>
    <w:rsid w:val="00E210D2"/>
    <w:rsid w:val="00E80C9F"/>
    <w:rsid w:val="00EA1A73"/>
    <w:rsid w:val="00ED095C"/>
    <w:rsid w:val="00ED2F65"/>
    <w:rsid w:val="00F07FB4"/>
    <w:rsid w:val="00F8536A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5B5BB-5035-4B7B-9638-ECDC685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5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05A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C950B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950B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950B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79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Claudia</cp:lastModifiedBy>
  <cp:revision>75</cp:revision>
  <cp:lastPrinted>2023-10-16T13:03:00Z</cp:lastPrinted>
  <dcterms:created xsi:type="dcterms:W3CDTF">2021-02-10T13:17:00Z</dcterms:created>
  <dcterms:modified xsi:type="dcterms:W3CDTF">2023-10-26T16:30:00Z</dcterms:modified>
</cp:coreProperties>
</file>